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549"/>
        <w:gridCol w:w="3516"/>
      </w:tblGrid>
      <w:tr w:rsidR="00B00BB8" w:rsidRPr="001C7441" w14:paraId="4306116E" w14:textId="77777777" w:rsidTr="00D51703">
        <w:tc>
          <w:tcPr>
            <w:tcW w:w="3106" w:type="pct"/>
            <w:shd w:val="clear" w:color="auto" w:fill="BFBFBF"/>
            <w:vAlign w:val="center"/>
          </w:tcPr>
          <w:p w14:paraId="52B9F707" w14:textId="77777777" w:rsidR="00B00BB8" w:rsidRPr="00230FF0" w:rsidRDefault="00B00BB8" w:rsidP="00230FF0">
            <w:pPr>
              <w:rPr>
                <w:rFonts w:ascii="Garamond" w:hAnsi="Garamond"/>
                <w:b/>
                <w:sz w:val="36"/>
              </w:rPr>
            </w:pPr>
          </w:p>
          <w:p w14:paraId="4346B41D" w14:textId="77777777" w:rsidR="0091771E" w:rsidRPr="0091771E" w:rsidRDefault="009614B1" w:rsidP="00315BFA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91771E">
              <w:rPr>
                <w:rFonts w:ascii="Garamond" w:hAnsi="Garamond"/>
                <w:b/>
                <w:sz w:val="24"/>
              </w:rPr>
              <w:t xml:space="preserve">Referenzschule </w:t>
            </w:r>
          </w:p>
          <w:p w14:paraId="5050057C" w14:textId="4E904C0C" w:rsidR="00315BFA" w:rsidRPr="0091771E" w:rsidRDefault="003915DE" w:rsidP="00315BFA">
            <w:pPr>
              <w:jc w:val="center"/>
              <w:rPr>
                <w:rFonts w:ascii="Garamond" w:hAnsi="Garamond"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>GGS Rheinschule</w:t>
            </w:r>
          </w:p>
          <w:p w14:paraId="28EF4535" w14:textId="77777777" w:rsidR="00B00BB8" w:rsidRDefault="00B00BB8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  <w:p w14:paraId="7E3ECFF3" w14:textId="77777777" w:rsidR="00315BFA" w:rsidRPr="00712E61" w:rsidRDefault="00315BFA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AB57" w14:textId="6BF555F5" w:rsidR="00B00BB8" w:rsidRPr="001C7441" w:rsidRDefault="003915DE" w:rsidP="00B718F5">
            <w:pPr>
              <w:jc w:val="right"/>
              <w:rPr>
                <w:rFonts w:ascii="Garamond" w:hAnsi="Garamond"/>
              </w:rPr>
            </w:pPr>
            <w:r>
              <w:rPr>
                <w:noProof/>
              </w:rPr>
              <w:drawing>
                <wp:inline distT="0" distB="0" distL="0" distR="0" wp14:anchorId="2805E190" wp14:editId="2C54F2F9">
                  <wp:extent cx="825797" cy="903316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902" cy="9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71C2">
              <w:rPr>
                <w:noProof/>
              </w:rPr>
              <w:drawing>
                <wp:inline distT="0" distB="0" distL="0" distR="0" wp14:anchorId="12242494" wp14:editId="4FA79B15">
                  <wp:extent cx="2095500" cy="666750"/>
                  <wp:effectExtent l="0" t="0" r="0" b="0"/>
                  <wp:docPr id="2" name="Bild 1" descr="/Users/sigrunfischer/Desktop/One drive/OneDrive/Dokumente/Bilder/zukunftsschulen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sigrunfischer/Desktop/One drive/OneDrive/Dokumente/Bilder/zukunftsschulen-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60445" w14:textId="721A59E1" w:rsidR="00FB1C76" w:rsidRDefault="00FB1C76" w:rsidP="0038582B">
      <w:pPr>
        <w:rPr>
          <w:rFonts w:ascii="Garamond" w:hAnsi="Garamond"/>
        </w:rPr>
      </w:pPr>
    </w:p>
    <w:p w14:paraId="536EA774" w14:textId="77777777" w:rsidR="00A0744A" w:rsidRPr="000970E4" w:rsidRDefault="00A0744A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571AE58E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b/>
          <w:sz w:val="72"/>
        </w:rPr>
      </w:pPr>
      <w:r w:rsidRPr="000970E4">
        <w:rPr>
          <w:rFonts w:ascii="Garamond" w:hAnsi="Garamond"/>
          <w:b/>
          <w:sz w:val="72"/>
        </w:rPr>
        <w:t xml:space="preserve">Einladung </w:t>
      </w:r>
    </w:p>
    <w:p w14:paraId="3DE55F50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23865B07" w14:textId="2F594670" w:rsidR="000970E4" w:rsidRPr="000970E4" w:rsidRDefault="006671C2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</w:rPr>
        <w:t>z</w:t>
      </w:r>
      <w:r w:rsidR="001D0D96">
        <w:rPr>
          <w:rFonts w:ascii="Garamond" w:hAnsi="Garamond"/>
          <w:sz w:val="20"/>
        </w:rPr>
        <w:t xml:space="preserve">um </w:t>
      </w:r>
      <w:r w:rsidR="0038582B">
        <w:rPr>
          <w:rFonts w:ascii="Garamond" w:hAnsi="Garamond"/>
          <w:sz w:val="20"/>
        </w:rPr>
        <w:t>ersten</w:t>
      </w:r>
      <w:r w:rsidR="003915DE">
        <w:rPr>
          <w:rFonts w:ascii="Garamond" w:hAnsi="Garamond"/>
          <w:sz w:val="20"/>
        </w:rPr>
        <w:t xml:space="preserve"> Treffen</w:t>
      </w:r>
      <w:r w:rsidR="000970E4">
        <w:rPr>
          <w:rFonts w:ascii="Garamond" w:hAnsi="Garamond"/>
          <w:sz w:val="20"/>
        </w:rPr>
        <w:t xml:space="preserve"> </w:t>
      </w:r>
      <w:r w:rsidR="000970E4">
        <w:rPr>
          <w:rFonts w:ascii="Garamond" w:hAnsi="Garamond"/>
          <w:sz w:val="20"/>
          <w:szCs w:val="28"/>
        </w:rPr>
        <w:t>d</w:t>
      </w:r>
      <w:r w:rsidR="000970E4" w:rsidRPr="000970E4">
        <w:rPr>
          <w:rFonts w:ascii="Garamond" w:hAnsi="Garamond"/>
          <w:sz w:val="20"/>
          <w:szCs w:val="28"/>
        </w:rPr>
        <w:t>es</w:t>
      </w:r>
      <w:r w:rsidR="000970E4">
        <w:rPr>
          <w:rFonts w:ascii="Garamond" w:hAnsi="Garamond"/>
          <w:sz w:val="20"/>
          <w:szCs w:val="28"/>
        </w:rPr>
        <w:t xml:space="preserve"> </w:t>
      </w:r>
      <w:r w:rsidR="000970E4" w:rsidRPr="000970E4">
        <w:rPr>
          <w:rFonts w:ascii="Garamond" w:hAnsi="Garamond"/>
          <w:sz w:val="20"/>
          <w:szCs w:val="28"/>
        </w:rPr>
        <w:t>Netzwerks</w:t>
      </w:r>
      <w:r w:rsidR="0038582B">
        <w:rPr>
          <w:rFonts w:ascii="Garamond" w:hAnsi="Garamond"/>
          <w:sz w:val="20"/>
          <w:szCs w:val="28"/>
        </w:rPr>
        <w:t xml:space="preserve"> im Schuljahr 2025</w:t>
      </w:r>
      <w:r>
        <w:rPr>
          <w:rFonts w:ascii="Garamond" w:hAnsi="Garamond"/>
          <w:sz w:val="20"/>
          <w:szCs w:val="28"/>
        </w:rPr>
        <w:t>/2020</w:t>
      </w:r>
      <w:r w:rsidR="0038582B">
        <w:rPr>
          <w:rFonts w:ascii="Garamond" w:hAnsi="Garamond"/>
          <w:sz w:val="20"/>
          <w:szCs w:val="28"/>
        </w:rPr>
        <w:t>6</w:t>
      </w:r>
    </w:p>
    <w:p w14:paraId="1A25897F" w14:textId="77777777" w:rsidR="003915DE" w:rsidRDefault="003915DE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</w:p>
    <w:p w14:paraId="6051C0D6" w14:textId="20E53D5A" w:rsidR="003915DE" w:rsidRDefault="0038582B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  <w:r w:rsidRPr="000157FA">
        <w:t xml:space="preserve">Die </w:t>
      </w:r>
      <w:r>
        <w:t>S</w:t>
      </w:r>
      <w:r w:rsidRPr="000157FA">
        <w:t>chule als Lernlandschaft nutzen - BNE</w:t>
      </w:r>
    </w:p>
    <w:p w14:paraId="6AFC43E5" w14:textId="77777777" w:rsidR="000970E4" w:rsidRPr="000970E4" w:rsidRDefault="000970E4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</w:p>
    <w:p w14:paraId="5BA28D42" w14:textId="77777777" w:rsidR="006E5DF5" w:rsidRDefault="0038582B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  <w:szCs w:val="28"/>
        </w:rPr>
        <w:t xml:space="preserve">Wir freuen uns über </w:t>
      </w:r>
      <w:r w:rsidR="006E5DF5">
        <w:rPr>
          <w:rFonts w:ascii="Garamond" w:hAnsi="Garamond"/>
          <w:sz w:val="20"/>
          <w:szCs w:val="28"/>
        </w:rPr>
        <w:t>alle, die</w:t>
      </w:r>
      <w:r>
        <w:rPr>
          <w:rFonts w:ascii="Garamond" w:hAnsi="Garamond"/>
          <w:sz w:val="20"/>
          <w:szCs w:val="28"/>
        </w:rPr>
        <w:t xml:space="preserve"> teilnehmen möchte.</w:t>
      </w:r>
      <w:r w:rsidR="006E5DF5">
        <w:rPr>
          <w:rFonts w:ascii="Garamond" w:hAnsi="Garamond"/>
          <w:sz w:val="20"/>
          <w:szCs w:val="28"/>
        </w:rPr>
        <w:t xml:space="preserve"> </w:t>
      </w:r>
    </w:p>
    <w:p w14:paraId="3A7E2C2A" w14:textId="762D047E" w:rsidR="000970E4" w:rsidRPr="000970E4" w:rsidRDefault="006E5DF5" w:rsidP="000970E4">
      <w:pPr>
        <w:shd w:val="clear" w:color="auto" w:fill="BFBFBF"/>
        <w:jc w:val="center"/>
        <w:rPr>
          <w:rFonts w:ascii="Garamond" w:hAnsi="Garamond"/>
        </w:rPr>
      </w:pPr>
      <w:r>
        <w:rPr>
          <w:rFonts w:ascii="Garamond" w:hAnsi="Garamond"/>
          <w:sz w:val="20"/>
          <w:szCs w:val="28"/>
        </w:rPr>
        <w:t>Es ist</w:t>
      </w:r>
      <w:r w:rsidR="0038582B">
        <w:rPr>
          <w:rFonts w:ascii="Garamond" w:hAnsi="Garamond"/>
          <w:sz w:val="20"/>
          <w:szCs w:val="28"/>
        </w:rPr>
        <w:t xml:space="preserve"> </w:t>
      </w:r>
      <w:r>
        <w:rPr>
          <w:rFonts w:ascii="Garamond" w:hAnsi="Garamond"/>
          <w:sz w:val="20"/>
          <w:szCs w:val="28"/>
        </w:rPr>
        <w:t>egal, ob ihr bereits gestartet seid oder schon ganz viele Erfahrungen habt.</w:t>
      </w:r>
    </w:p>
    <w:p w14:paraId="15710839" w14:textId="77777777" w:rsidR="000970E4" w:rsidRPr="000970E4" w:rsidRDefault="000970E4" w:rsidP="00E3060F">
      <w:pPr>
        <w:shd w:val="clear" w:color="auto" w:fill="BFBFBF"/>
        <w:rPr>
          <w:rFonts w:ascii="Garamond" w:hAnsi="Garamond"/>
        </w:rPr>
      </w:pPr>
    </w:p>
    <w:p w14:paraId="2C5538B1" w14:textId="457A2817" w:rsidR="005F62FC" w:rsidRPr="0038582B" w:rsidRDefault="00196BF0" w:rsidP="00351E8C">
      <w:pPr>
        <w:shd w:val="clear" w:color="auto" w:fill="BFBFBF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01.06</w:t>
      </w:r>
      <w:bookmarkStart w:id="0" w:name="_GoBack"/>
      <w:bookmarkEnd w:id="0"/>
      <w:r w:rsidR="00C91D61">
        <w:rPr>
          <w:rFonts w:ascii="Garamond" w:hAnsi="Garamond"/>
          <w:b/>
          <w:sz w:val="32"/>
          <w:szCs w:val="32"/>
        </w:rPr>
        <w:t>.2026</w:t>
      </w:r>
      <w:r w:rsidR="006E5DF5">
        <w:rPr>
          <w:rFonts w:ascii="Garamond" w:hAnsi="Garamond"/>
          <w:b/>
          <w:sz w:val="32"/>
          <w:szCs w:val="32"/>
        </w:rPr>
        <w:t xml:space="preserve"> </w:t>
      </w:r>
      <w:r w:rsidR="006671C2" w:rsidRPr="0038582B">
        <w:rPr>
          <w:rFonts w:ascii="Garamond" w:hAnsi="Garamond"/>
          <w:b/>
          <w:sz w:val="32"/>
          <w:szCs w:val="32"/>
        </w:rPr>
        <w:t xml:space="preserve">von </w:t>
      </w:r>
      <w:r w:rsidR="0038582B" w:rsidRPr="0038582B">
        <w:rPr>
          <w:rFonts w:ascii="Garamond" w:hAnsi="Garamond"/>
          <w:b/>
          <w:sz w:val="32"/>
          <w:szCs w:val="32"/>
        </w:rPr>
        <w:t>14</w:t>
      </w:r>
      <w:r w:rsidR="006D3444" w:rsidRPr="0038582B">
        <w:rPr>
          <w:rFonts w:ascii="Garamond" w:hAnsi="Garamond"/>
          <w:b/>
          <w:sz w:val="32"/>
          <w:szCs w:val="32"/>
        </w:rPr>
        <w:t xml:space="preserve">:00 bis </w:t>
      </w:r>
      <w:r w:rsidR="0038582B" w:rsidRPr="0038582B">
        <w:rPr>
          <w:rFonts w:ascii="Garamond" w:hAnsi="Garamond"/>
          <w:b/>
          <w:sz w:val="32"/>
          <w:szCs w:val="32"/>
        </w:rPr>
        <w:t>15</w:t>
      </w:r>
      <w:r w:rsidR="006D3444" w:rsidRPr="0038582B">
        <w:rPr>
          <w:rFonts w:ascii="Garamond" w:hAnsi="Garamond"/>
          <w:b/>
          <w:sz w:val="32"/>
          <w:szCs w:val="32"/>
        </w:rPr>
        <w:t>:00 Uhr</w:t>
      </w:r>
    </w:p>
    <w:p w14:paraId="66C7C26C" w14:textId="7ADA09DE" w:rsidR="008543F6" w:rsidRDefault="0038582B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Online</w:t>
      </w:r>
    </w:p>
    <w:p w14:paraId="19B9873B" w14:textId="77777777" w:rsidR="008543F6" w:rsidRDefault="008543F6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</w:p>
    <w:p w14:paraId="4FE165C5" w14:textId="1B24A891" w:rsidR="00FC3756" w:rsidRPr="006E5DF5" w:rsidRDefault="008543F6" w:rsidP="006E5DF5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hyperlink r:id="rId10" w:tgtFrame="_blank" w:history="1">
        <w:r w:rsidRPr="008543F6">
          <w:rPr>
            <w:color w:val="0000FF"/>
            <w:u w:val="single"/>
          </w:rPr>
          <w:t>BNE Kompasszeit | Besprechung – Teilnehmen | Microsoft Teams</w:t>
        </w:r>
      </w:hyperlink>
      <w:r w:rsidR="003915DE">
        <w:rPr>
          <w:rFonts w:ascii="Garamond" w:hAnsi="Garamond"/>
          <w:b/>
          <w:sz w:val="28"/>
          <w:szCs w:val="28"/>
        </w:rPr>
        <w:t xml:space="preserve"> </w:t>
      </w:r>
    </w:p>
    <w:p w14:paraId="150A149B" w14:textId="77777777" w:rsidR="00FC3756" w:rsidRDefault="00FC3756" w:rsidP="00FC3756">
      <w:pPr>
        <w:shd w:val="clear" w:color="auto" w:fill="BFBFBF"/>
        <w:rPr>
          <w:rFonts w:ascii="Garamond" w:hAnsi="Garamond"/>
          <w:b/>
          <w:sz w:val="32"/>
          <w:szCs w:val="28"/>
        </w:rPr>
      </w:pPr>
    </w:p>
    <w:p w14:paraId="23A779AD" w14:textId="422039C1" w:rsidR="0038582B" w:rsidRDefault="00FC3756" w:rsidP="008543F6">
      <w:pPr>
        <w:shd w:val="clear" w:color="auto" w:fill="BFBFBF"/>
        <w:jc w:val="center"/>
        <w:rPr>
          <w:rFonts w:ascii="Garamond" w:hAnsi="Garamond"/>
          <w:b/>
          <w:sz w:val="40"/>
          <w:szCs w:val="40"/>
        </w:rPr>
      </w:pPr>
      <w:r w:rsidRPr="00B01D33">
        <w:rPr>
          <w:rFonts w:ascii="Garamond" w:hAnsi="Garamond"/>
          <w:b/>
          <w:sz w:val="40"/>
          <w:szCs w:val="40"/>
        </w:rPr>
        <w:t>AGENDA:</w:t>
      </w:r>
    </w:p>
    <w:p w14:paraId="20D65EBF" w14:textId="691B0986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 xml:space="preserve">Erfahrungsaustausch </w:t>
      </w:r>
    </w:p>
    <w:p w14:paraId="4D493D09" w14:textId="4FE5AF53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ausprobiert?</w:t>
      </w:r>
    </w:p>
    <w:p w14:paraId="6619D290" w14:textId="3983DC2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erreicht?</w:t>
      </w:r>
    </w:p>
    <w:p w14:paraId="414496B6" w14:textId="06FEDCB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Besondere Highlights/ Stolpersteine</w:t>
      </w:r>
    </w:p>
    <w:p w14:paraId="4CBBD6F5" w14:textId="187454C5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Fragen, Tipps, Hilfen</w:t>
      </w:r>
    </w:p>
    <w:p w14:paraId="41E4D971" w14:textId="61E99570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Gemeinsame Sammlung zu den 17 Zielen</w:t>
      </w:r>
    </w:p>
    <w:p w14:paraId="5916E0F9" w14:textId="5CF3528F" w:rsidR="0038582B" w:rsidRPr="0038582B" w:rsidRDefault="0038582B" w:rsidP="0038582B">
      <w:pPr>
        <w:pStyle w:val="Listenabsatz"/>
        <w:shd w:val="clear" w:color="auto" w:fill="BFBFBF"/>
        <w:ind w:left="1080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-</w:t>
      </w:r>
      <w:proofErr w:type="spellStart"/>
      <w:r w:rsidRPr="0038582B">
        <w:rPr>
          <w:rFonts w:ascii="Garamond" w:hAnsi="Garamond"/>
          <w:sz w:val="32"/>
          <w:szCs w:val="32"/>
        </w:rPr>
        <w:t>TaskCard</w:t>
      </w:r>
      <w:proofErr w:type="spellEnd"/>
      <w:r w:rsidRPr="0038582B">
        <w:rPr>
          <w:rFonts w:ascii="Garamond" w:hAnsi="Garamond"/>
          <w:sz w:val="32"/>
          <w:szCs w:val="32"/>
        </w:rPr>
        <w:t xml:space="preserve"> mit Materialien, Liedern, Filmen, Ideen, Anregungen, Fachliteratur etc.</w:t>
      </w:r>
    </w:p>
    <w:p w14:paraId="0FE9B7B2" w14:textId="6DE0F679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Weitere Ideen, Hospitationen</w:t>
      </w:r>
    </w:p>
    <w:p w14:paraId="4E54A844" w14:textId="483CBE39" w:rsidR="001F1C7C" w:rsidRPr="00FC3756" w:rsidRDefault="001F1C7C" w:rsidP="001F1C7C">
      <w:pPr>
        <w:shd w:val="clear" w:color="auto" w:fill="BFBFBF"/>
        <w:rPr>
          <w:rFonts w:ascii="Garamond" w:hAnsi="Garamond"/>
          <w:b/>
          <w:sz w:val="28"/>
          <w:szCs w:val="28"/>
        </w:rPr>
      </w:pPr>
    </w:p>
    <w:p w14:paraId="39B52B0D" w14:textId="4D57A9A1" w:rsidR="001F1C7C" w:rsidRDefault="001F1C7C" w:rsidP="001F1C7C">
      <w:pPr>
        <w:rPr>
          <w:rFonts w:ascii="Garamond" w:hAnsi="Garamond"/>
          <w:b/>
        </w:rPr>
      </w:pPr>
    </w:p>
    <w:p w14:paraId="764171A1" w14:textId="2EA43927" w:rsidR="00E06C2F" w:rsidRPr="00E06C2F" w:rsidRDefault="00EC41A8" w:rsidP="00E06C2F">
      <w:pPr>
        <w:rPr>
          <w:rFonts w:ascii="Garamond" w:hAnsi="Garamond"/>
          <w:b/>
          <w:sz w:val="18"/>
          <w:szCs w:val="22"/>
        </w:rPr>
      </w:pPr>
      <w:r>
        <w:rPr>
          <w:rFonts w:ascii="Garamond" w:hAnsi="Garamond"/>
          <w:b/>
          <w:sz w:val="18"/>
          <w:szCs w:val="22"/>
        </w:rPr>
        <w:t>GGS Rheinschule</w:t>
      </w:r>
    </w:p>
    <w:p w14:paraId="6EA9AF3A" w14:textId="77777777" w:rsidR="00EC41A8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Josef-</w:t>
      </w:r>
      <w:proofErr w:type="spellStart"/>
      <w:r>
        <w:rPr>
          <w:rFonts w:ascii="Garamond" w:hAnsi="Garamond"/>
          <w:sz w:val="18"/>
          <w:szCs w:val="22"/>
        </w:rPr>
        <w:t>Kuth</w:t>
      </w:r>
      <w:proofErr w:type="spellEnd"/>
      <w:r>
        <w:rPr>
          <w:rFonts w:ascii="Garamond" w:hAnsi="Garamond"/>
          <w:sz w:val="18"/>
          <w:szCs w:val="22"/>
        </w:rPr>
        <w:t>-Weg 4</w:t>
      </w:r>
    </w:p>
    <w:p w14:paraId="3F2E9E31" w14:textId="2CBE7BAD" w:rsidR="00E06C2F" w:rsidRDefault="00EC41A8" w:rsidP="00EC41A8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50389 Wesseling </w:t>
      </w:r>
    </w:p>
    <w:p w14:paraId="7A7784AE" w14:textId="4940F194" w:rsidR="00B01D33" w:rsidRPr="00E06C2F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02236-923058</w:t>
      </w:r>
    </w:p>
    <w:p w14:paraId="562A00F8" w14:textId="77777777" w:rsidR="00E06C2F" w:rsidRPr="00E06C2F" w:rsidRDefault="00E06C2F" w:rsidP="00E06C2F">
      <w:pPr>
        <w:rPr>
          <w:rFonts w:ascii="Garamond" w:hAnsi="Garamond"/>
          <w:sz w:val="18"/>
          <w:szCs w:val="22"/>
        </w:rPr>
      </w:pPr>
    </w:p>
    <w:p w14:paraId="24740A61" w14:textId="50D84577" w:rsidR="000970E4" w:rsidRDefault="00EC41A8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Rheinschule@Wesseling.de</w:t>
      </w:r>
    </w:p>
    <w:p w14:paraId="12BEEE61" w14:textId="4E010806" w:rsidR="0053131A" w:rsidRDefault="0053131A" w:rsidP="001F1C7C">
      <w:pPr>
        <w:rPr>
          <w:rFonts w:ascii="Garamond" w:hAnsi="Garamond"/>
          <w:sz w:val="18"/>
          <w:szCs w:val="22"/>
        </w:rPr>
      </w:pPr>
    </w:p>
    <w:p w14:paraId="189DA82C" w14:textId="2763F535" w:rsidR="006E5DF5" w:rsidRDefault="006E5DF5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Ansprechpartnerinnen: Nicole Grenz, Catharina Schwarz, Stefanie </w:t>
      </w:r>
      <w:proofErr w:type="spellStart"/>
      <w:r>
        <w:rPr>
          <w:rFonts w:ascii="Garamond" w:hAnsi="Garamond"/>
          <w:sz w:val="18"/>
          <w:szCs w:val="22"/>
        </w:rPr>
        <w:t>Terborg</w:t>
      </w:r>
      <w:proofErr w:type="spellEnd"/>
      <w:r>
        <w:rPr>
          <w:rFonts w:ascii="Garamond" w:hAnsi="Garamond"/>
          <w:sz w:val="18"/>
          <w:szCs w:val="22"/>
        </w:rPr>
        <w:t>-Gemein</w:t>
      </w:r>
    </w:p>
    <w:sectPr w:rsidR="006E5DF5" w:rsidSect="00B00BB8">
      <w:headerReference w:type="default" r:id="rId11"/>
      <w:pgSz w:w="11906" w:h="16838" w:code="9"/>
      <w:pgMar w:top="1418" w:right="1418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8AA4B" w14:textId="77777777" w:rsidR="007B7E9A" w:rsidRDefault="007B7E9A">
      <w:r>
        <w:separator/>
      </w:r>
    </w:p>
  </w:endnote>
  <w:endnote w:type="continuationSeparator" w:id="0">
    <w:p w14:paraId="0F48BDD9" w14:textId="77777777" w:rsidR="007B7E9A" w:rsidRDefault="007B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36A7" w14:textId="77777777" w:rsidR="007B7E9A" w:rsidRDefault="007B7E9A">
      <w:r>
        <w:separator/>
      </w:r>
    </w:p>
  </w:footnote>
  <w:footnote w:type="continuationSeparator" w:id="0">
    <w:p w14:paraId="60602AB1" w14:textId="77777777" w:rsidR="007B7E9A" w:rsidRDefault="007B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68C62" w14:textId="58D2ACAA" w:rsidR="004F39E5" w:rsidRDefault="004F39E5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543F6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F7969"/>
    <w:multiLevelType w:val="hybridMultilevel"/>
    <w:tmpl w:val="29E20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04BA8"/>
    <w:multiLevelType w:val="hybridMultilevel"/>
    <w:tmpl w:val="3D60D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2F4D"/>
    <w:multiLevelType w:val="hybridMultilevel"/>
    <w:tmpl w:val="3774C666"/>
    <w:lvl w:ilvl="0" w:tplc="D90A1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3AD6"/>
    <w:multiLevelType w:val="hybridMultilevel"/>
    <w:tmpl w:val="C15A40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D3374"/>
    <w:multiLevelType w:val="hybridMultilevel"/>
    <w:tmpl w:val="68BC7C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04781"/>
    <w:multiLevelType w:val="hybridMultilevel"/>
    <w:tmpl w:val="F25C5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578BF"/>
    <w:multiLevelType w:val="hybridMultilevel"/>
    <w:tmpl w:val="85C09E5C"/>
    <w:lvl w:ilvl="0" w:tplc="22FA1FE0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E8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4CA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0BA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EE6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2E0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E8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A2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CE1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45A0C"/>
    <w:multiLevelType w:val="hybridMultilevel"/>
    <w:tmpl w:val="81866F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354806"/>
    <w:multiLevelType w:val="hybridMultilevel"/>
    <w:tmpl w:val="C6BE2384"/>
    <w:lvl w:ilvl="0" w:tplc="FE245B02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2897"/>
    <w:multiLevelType w:val="hybridMultilevel"/>
    <w:tmpl w:val="F09E7072"/>
    <w:lvl w:ilvl="0" w:tplc="34D07E62">
      <w:start w:val="1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E34F5E"/>
    <w:multiLevelType w:val="hybridMultilevel"/>
    <w:tmpl w:val="CAE06A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7050"/>
    <w:multiLevelType w:val="hybridMultilevel"/>
    <w:tmpl w:val="E214D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7"/>
  </w:num>
  <w:num w:numId="15">
    <w:abstractNumId w:val="6"/>
  </w:num>
  <w:num w:numId="16">
    <w:abstractNumId w:val="5"/>
  </w:num>
  <w:num w:numId="17">
    <w:abstractNumId w:val="10"/>
  </w:num>
  <w:num w:numId="18">
    <w:abstractNumId w:val="3"/>
  </w:num>
  <w:num w:numId="19">
    <w:abstractNumId w:val="13"/>
  </w:num>
  <w:num w:numId="20">
    <w:abstractNumId w:val="8"/>
  </w:num>
  <w:num w:numId="21">
    <w:abstractNumId w:val="14"/>
  </w:num>
  <w:num w:numId="22">
    <w:abstractNumId w:val="11"/>
  </w:num>
  <w:num w:numId="23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03"/>
    <w:rsid w:val="00025467"/>
    <w:rsid w:val="000331C6"/>
    <w:rsid w:val="00033E62"/>
    <w:rsid w:val="00034772"/>
    <w:rsid w:val="0004750E"/>
    <w:rsid w:val="0005477B"/>
    <w:rsid w:val="00055CDA"/>
    <w:rsid w:val="00064E9F"/>
    <w:rsid w:val="00073F8E"/>
    <w:rsid w:val="00074A5F"/>
    <w:rsid w:val="00090696"/>
    <w:rsid w:val="000970E4"/>
    <w:rsid w:val="000A7EEB"/>
    <w:rsid w:val="000B5856"/>
    <w:rsid w:val="000C4F82"/>
    <w:rsid w:val="000C5BA9"/>
    <w:rsid w:val="000D29D9"/>
    <w:rsid w:val="000E1C03"/>
    <w:rsid w:val="000E20A6"/>
    <w:rsid w:val="00115341"/>
    <w:rsid w:val="001229A0"/>
    <w:rsid w:val="001229C4"/>
    <w:rsid w:val="00124615"/>
    <w:rsid w:val="00140171"/>
    <w:rsid w:val="00141DAD"/>
    <w:rsid w:val="00151969"/>
    <w:rsid w:val="00157CE9"/>
    <w:rsid w:val="0016211C"/>
    <w:rsid w:val="00166561"/>
    <w:rsid w:val="00172898"/>
    <w:rsid w:val="00173B82"/>
    <w:rsid w:val="00175FBE"/>
    <w:rsid w:val="001770B7"/>
    <w:rsid w:val="00196BF0"/>
    <w:rsid w:val="00197AC6"/>
    <w:rsid w:val="001A28D6"/>
    <w:rsid w:val="001A44D0"/>
    <w:rsid w:val="001D0D96"/>
    <w:rsid w:val="001D1FAF"/>
    <w:rsid w:val="001D3013"/>
    <w:rsid w:val="001D55DD"/>
    <w:rsid w:val="001E4C40"/>
    <w:rsid w:val="001E742B"/>
    <w:rsid w:val="001F1C7C"/>
    <w:rsid w:val="001F1CA6"/>
    <w:rsid w:val="001F4F9A"/>
    <w:rsid w:val="001F5226"/>
    <w:rsid w:val="001F6CCD"/>
    <w:rsid w:val="00210393"/>
    <w:rsid w:val="002247D0"/>
    <w:rsid w:val="00230FF0"/>
    <w:rsid w:val="00232A55"/>
    <w:rsid w:val="00234E02"/>
    <w:rsid w:val="00257FF0"/>
    <w:rsid w:val="0026196E"/>
    <w:rsid w:val="0026555F"/>
    <w:rsid w:val="00265594"/>
    <w:rsid w:val="00283A3E"/>
    <w:rsid w:val="00287B4D"/>
    <w:rsid w:val="002A1A80"/>
    <w:rsid w:val="002C7848"/>
    <w:rsid w:val="002D4723"/>
    <w:rsid w:val="002D768D"/>
    <w:rsid w:val="002E5C48"/>
    <w:rsid w:val="002F78B9"/>
    <w:rsid w:val="003079DB"/>
    <w:rsid w:val="00310479"/>
    <w:rsid w:val="0031049D"/>
    <w:rsid w:val="00315BFA"/>
    <w:rsid w:val="00322B34"/>
    <w:rsid w:val="00324B41"/>
    <w:rsid w:val="00325474"/>
    <w:rsid w:val="00344D86"/>
    <w:rsid w:val="00347B09"/>
    <w:rsid w:val="00351E8C"/>
    <w:rsid w:val="00374156"/>
    <w:rsid w:val="00374CF5"/>
    <w:rsid w:val="00382535"/>
    <w:rsid w:val="0038582B"/>
    <w:rsid w:val="0038587B"/>
    <w:rsid w:val="00391232"/>
    <w:rsid w:val="003915DE"/>
    <w:rsid w:val="003A4D6F"/>
    <w:rsid w:val="003A4FE6"/>
    <w:rsid w:val="003A543A"/>
    <w:rsid w:val="003B33A8"/>
    <w:rsid w:val="003B6D41"/>
    <w:rsid w:val="003B77A3"/>
    <w:rsid w:val="003E21B0"/>
    <w:rsid w:val="003E2353"/>
    <w:rsid w:val="003E6AC0"/>
    <w:rsid w:val="003F1A22"/>
    <w:rsid w:val="003F5024"/>
    <w:rsid w:val="003F563A"/>
    <w:rsid w:val="00401649"/>
    <w:rsid w:val="004020CD"/>
    <w:rsid w:val="004240E9"/>
    <w:rsid w:val="00424D18"/>
    <w:rsid w:val="0042752C"/>
    <w:rsid w:val="00441AE2"/>
    <w:rsid w:val="004475D3"/>
    <w:rsid w:val="00457ED6"/>
    <w:rsid w:val="004702E6"/>
    <w:rsid w:val="00487523"/>
    <w:rsid w:val="004957EF"/>
    <w:rsid w:val="00497498"/>
    <w:rsid w:val="00497B54"/>
    <w:rsid w:val="004D04A3"/>
    <w:rsid w:val="004D0AE7"/>
    <w:rsid w:val="004D0CA3"/>
    <w:rsid w:val="004F39E5"/>
    <w:rsid w:val="004F7588"/>
    <w:rsid w:val="00502DCC"/>
    <w:rsid w:val="00506C8C"/>
    <w:rsid w:val="00507551"/>
    <w:rsid w:val="0052083A"/>
    <w:rsid w:val="00525271"/>
    <w:rsid w:val="0053131A"/>
    <w:rsid w:val="005364CB"/>
    <w:rsid w:val="00571BC6"/>
    <w:rsid w:val="00586F08"/>
    <w:rsid w:val="00590C68"/>
    <w:rsid w:val="005A50E1"/>
    <w:rsid w:val="005C700D"/>
    <w:rsid w:val="005D139C"/>
    <w:rsid w:val="005E18A0"/>
    <w:rsid w:val="005F4ED5"/>
    <w:rsid w:val="005F62FC"/>
    <w:rsid w:val="006008A9"/>
    <w:rsid w:val="006112D4"/>
    <w:rsid w:val="00620C17"/>
    <w:rsid w:val="00621104"/>
    <w:rsid w:val="006345F5"/>
    <w:rsid w:val="00657BD3"/>
    <w:rsid w:val="00660EA3"/>
    <w:rsid w:val="00661AE5"/>
    <w:rsid w:val="006671C2"/>
    <w:rsid w:val="00680F86"/>
    <w:rsid w:val="00693355"/>
    <w:rsid w:val="0069734A"/>
    <w:rsid w:val="006A0D31"/>
    <w:rsid w:val="006A0DA6"/>
    <w:rsid w:val="006A5D78"/>
    <w:rsid w:val="006B0504"/>
    <w:rsid w:val="006C75B6"/>
    <w:rsid w:val="006D1035"/>
    <w:rsid w:val="006D1DF1"/>
    <w:rsid w:val="006D22FB"/>
    <w:rsid w:val="006D3444"/>
    <w:rsid w:val="006D5D80"/>
    <w:rsid w:val="006E46FB"/>
    <w:rsid w:val="006E4C67"/>
    <w:rsid w:val="006E5DF5"/>
    <w:rsid w:val="006F432C"/>
    <w:rsid w:val="00705675"/>
    <w:rsid w:val="0070697B"/>
    <w:rsid w:val="00707588"/>
    <w:rsid w:val="00723D43"/>
    <w:rsid w:val="00736555"/>
    <w:rsid w:val="00750EE6"/>
    <w:rsid w:val="00762DD0"/>
    <w:rsid w:val="00765433"/>
    <w:rsid w:val="0076628A"/>
    <w:rsid w:val="007704AC"/>
    <w:rsid w:val="00772259"/>
    <w:rsid w:val="00772299"/>
    <w:rsid w:val="00777B79"/>
    <w:rsid w:val="0078516D"/>
    <w:rsid w:val="007A36B6"/>
    <w:rsid w:val="007B2981"/>
    <w:rsid w:val="007B7E9A"/>
    <w:rsid w:val="007C33C2"/>
    <w:rsid w:val="007C6315"/>
    <w:rsid w:val="007D1135"/>
    <w:rsid w:val="007D74D8"/>
    <w:rsid w:val="007E5050"/>
    <w:rsid w:val="008172B4"/>
    <w:rsid w:val="00836181"/>
    <w:rsid w:val="00841A03"/>
    <w:rsid w:val="008543F6"/>
    <w:rsid w:val="008558BD"/>
    <w:rsid w:val="00863E5C"/>
    <w:rsid w:val="00870E2E"/>
    <w:rsid w:val="008800CE"/>
    <w:rsid w:val="00893EE5"/>
    <w:rsid w:val="008C1130"/>
    <w:rsid w:val="008C52A6"/>
    <w:rsid w:val="008D54C4"/>
    <w:rsid w:val="008D58A5"/>
    <w:rsid w:val="008E7181"/>
    <w:rsid w:val="00915D58"/>
    <w:rsid w:val="0091771E"/>
    <w:rsid w:val="00920145"/>
    <w:rsid w:val="0093778E"/>
    <w:rsid w:val="009614B1"/>
    <w:rsid w:val="00967971"/>
    <w:rsid w:val="009B5BDD"/>
    <w:rsid w:val="009D1954"/>
    <w:rsid w:val="009D2A37"/>
    <w:rsid w:val="009E536A"/>
    <w:rsid w:val="009F0C8C"/>
    <w:rsid w:val="009F484E"/>
    <w:rsid w:val="00A00BD9"/>
    <w:rsid w:val="00A0744A"/>
    <w:rsid w:val="00A261C3"/>
    <w:rsid w:val="00A6586E"/>
    <w:rsid w:val="00A679AE"/>
    <w:rsid w:val="00A70479"/>
    <w:rsid w:val="00A73982"/>
    <w:rsid w:val="00A76422"/>
    <w:rsid w:val="00AA6BCD"/>
    <w:rsid w:val="00AB2D63"/>
    <w:rsid w:val="00AB40FA"/>
    <w:rsid w:val="00AB785F"/>
    <w:rsid w:val="00B00BB8"/>
    <w:rsid w:val="00B01D33"/>
    <w:rsid w:val="00B1631F"/>
    <w:rsid w:val="00B24290"/>
    <w:rsid w:val="00B252AA"/>
    <w:rsid w:val="00B262B8"/>
    <w:rsid w:val="00B27A1B"/>
    <w:rsid w:val="00B30AB7"/>
    <w:rsid w:val="00B36594"/>
    <w:rsid w:val="00B37DFA"/>
    <w:rsid w:val="00B44D0E"/>
    <w:rsid w:val="00B46DB3"/>
    <w:rsid w:val="00B54555"/>
    <w:rsid w:val="00B5633B"/>
    <w:rsid w:val="00B718F5"/>
    <w:rsid w:val="00B867E2"/>
    <w:rsid w:val="00B87348"/>
    <w:rsid w:val="00BA5779"/>
    <w:rsid w:val="00BA6E16"/>
    <w:rsid w:val="00BB6E04"/>
    <w:rsid w:val="00BC4126"/>
    <w:rsid w:val="00BE39BB"/>
    <w:rsid w:val="00BE529F"/>
    <w:rsid w:val="00BF46FC"/>
    <w:rsid w:val="00C079F7"/>
    <w:rsid w:val="00C30423"/>
    <w:rsid w:val="00C35137"/>
    <w:rsid w:val="00C46A52"/>
    <w:rsid w:val="00C558A2"/>
    <w:rsid w:val="00C77852"/>
    <w:rsid w:val="00C87DF8"/>
    <w:rsid w:val="00C9122B"/>
    <w:rsid w:val="00C91D61"/>
    <w:rsid w:val="00C97A18"/>
    <w:rsid w:val="00CA35F8"/>
    <w:rsid w:val="00CA7EA9"/>
    <w:rsid w:val="00CB1C85"/>
    <w:rsid w:val="00CC4E4D"/>
    <w:rsid w:val="00CD26E9"/>
    <w:rsid w:val="00CE20CC"/>
    <w:rsid w:val="00CE3058"/>
    <w:rsid w:val="00D05493"/>
    <w:rsid w:val="00D06FCC"/>
    <w:rsid w:val="00D145DB"/>
    <w:rsid w:val="00D32CC8"/>
    <w:rsid w:val="00D422CA"/>
    <w:rsid w:val="00D424B3"/>
    <w:rsid w:val="00D47F0D"/>
    <w:rsid w:val="00D51703"/>
    <w:rsid w:val="00D53F00"/>
    <w:rsid w:val="00D54767"/>
    <w:rsid w:val="00D611C0"/>
    <w:rsid w:val="00D61E1E"/>
    <w:rsid w:val="00D74903"/>
    <w:rsid w:val="00D855B5"/>
    <w:rsid w:val="00D85A2F"/>
    <w:rsid w:val="00D9116E"/>
    <w:rsid w:val="00D91D45"/>
    <w:rsid w:val="00DA41D0"/>
    <w:rsid w:val="00DA66E5"/>
    <w:rsid w:val="00DB6D73"/>
    <w:rsid w:val="00DC1638"/>
    <w:rsid w:val="00DC3709"/>
    <w:rsid w:val="00DE0D6E"/>
    <w:rsid w:val="00E06C2F"/>
    <w:rsid w:val="00E3060F"/>
    <w:rsid w:val="00E30CCC"/>
    <w:rsid w:val="00E552FF"/>
    <w:rsid w:val="00E55976"/>
    <w:rsid w:val="00E569E5"/>
    <w:rsid w:val="00EA2256"/>
    <w:rsid w:val="00EC41A8"/>
    <w:rsid w:val="00EF2654"/>
    <w:rsid w:val="00EF6D47"/>
    <w:rsid w:val="00F03AEE"/>
    <w:rsid w:val="00F05C0E"/>
    <w:rsid w:val="00F20E0B"/>
    <w:rsid w:val="00F53446"/>
    <w:rsid w:val="00F57EE9"/>
    <w:rsid w:val="00F668B8"/>
    <w:rsid w:val="00F711A4"/>
    <w:rsid w:val="00F76C21"/>
    <w:rsid w:val="00F82E9F"/>
    <w:rsid w:val="00F92A11"/>
    <w:rsid w:val="00FA05A7"/>
    <w:rsid w:val="00FA7342"/>
    <w:rsid w:val="00FB1A41"/>
    <w:rsid w:val="00FB1C76"/>
    <w:rsid w:val="00FB6CCE"/>
    <w:rsid w:val="00FB7F2D"/>
    <w:rsid w:val="00FC060E"/>
    <w:rsid w:val="00FC3756"/>
    <w:rsid w:val="00FD3C94"/>
    <w:rsid w:val="00FE049C"/>
    <w:rsid w:val="00FE6106"/>
    <w:rsid w:val="00FE65F2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69971"/>
  <w15:docId w15:val="{A349DB8F-450F-4040-AFCD-4B5E2D9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7348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C558A2"/>
    <w:pPr>
      <w:keepNext/>
      <w:numPr>
        <w:numId w:val="5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C558A2"/>
    <w:pPr>
      <w:keepNext/>
      <w:keepLines/>
      <w:numPr>
        <w:ilvl w:val="1"/>
        <w:numId w:val="6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C558A2"/>
    <w:pPr>
      <w:keepNext/>
      <w:numPr>
        <w:ilvl w:val="2"/>
        <w:numId w:val="7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C558A2"/>
    <w:pPr>
      <w:keepNext/>
      <w:numPr>
        <w:ilvl w:val="3"/>
        <w:numId w:val="8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558A2"/>
    <w:pPr>
      <w:numPr>
        <w:ilvl w:val="4"/>
        <w:numId w:val="9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C558A2"/>
    <w:pPr>
      <w:numPr>
        <w:ilvl w:val="5"/>
        <w:numId w:val="1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C558A2"/>
    <w:pPr>
      <w:numPr>
        <w:ilvl w:val="6"/>
        <w:numId w:val="2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C558A2"/>
    <w:pPr>
      <w:numPr>
        <w:ilvl w:val="7"/>
        <w:numId w:val="3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C558A2"/>
    <w:pPr>
      <w:numPr>
        <w:ilvl w:val="8"/>
        <w:numId w:val="4"/>
      </w:numPr>
      <w:spacing w:before="24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C558A2"/>
    <w:pPr>
      <w:numPr>
        <w:numId w:val="1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C558A2"/>
    <w:pPr>
      <w:keepNext/>
      <w:keepLines/>
      <w:tabs>
        <w:tab w:val="left" w:pos="1134"/>
      </w:tabs>
      <w:spacing w:before="240" w:after="60"/>
      <w:ind w:left="1134" w:hanging="1134"/>
    </w:pPr>
    <w:rPr>
      <w:b/>
    </w:rPr>
  </w:style>
  <w:style w:type="paragraph" w:customStyle="1" w:styleId="Bild">
    <w:name w:val="Bild"/>
    <w:basedOn w:val="Standard"/>
    <w:next w:val="Standard"/>
    <w:rsid w:val="00C558A2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C558A2"/>
    <w:pPr>
      <w:tabs>
        <w:tab w:val="left" w:pos="851"/>
      </w:tabs>
      <w:spacing w:after="240"/>
      <w:ind w:left="851" w:hanging="851"/>
    </w:pPr>
    <w:rPr>
      <w:b/>
    </w:rPr>
  </w:style>
  <w:style w:type="paragraph" w:styleId="Textkrper">
    <w:name w:val="Body Text"/>
    <w:basedOn w:val="Standard"/>
    <w:rsid w:val="00C558A2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C558A2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semiHidden/>
    <w:rsid w:val="00C558A2"/>
    <w:pPr>
      <w:spacing w:before="60" w:after="60"/>
      <w:ind w:left="170" w:hanging="170"/>
    </w:pPr>
  </w:style>
  <w:style w:type="character" w:styleId="Funotenzeichen">
    <w:name w:val="footnote reference"/>
    <w:semiHidden/>
    <w:rsid w:val="00C558A2"/>
    <w:rPr>
      <w:rFonts w:ascii="Arial" w:hAnsi="Arial"/>
      <w:vertAlign w:val="superscript"/>
    </w:rPr>
  </w:style>
  <w:style w:type="paragraph" w:styleId="Fuzeile">
    <w:name w:val="footer"/>
    <w:basedOn w:val="Standard"/>
    <w:rsid w:val="00C558A2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C558A2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</w:rPr>
  </w:style>
  <w:style w:type="paragraph" w:customStyle="1" w:styleId="Level1">
    <w:name w:val="Level 1"/>
    <w:basedOn w:val="Standard"/>
    <w:rsid w:val="00C558A2"/>
    <w:pPr>
      <w:widowControl w:val="0"/>
      <w:numPr>
        <w:numId w:val="10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C558A2"/>
    <w:pPr>
      <w:widowControl w:val="0"/>
      <w:numPr>
        <w:ilvl w:val="1"/>
        <w:numId w:val="10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C558A2"/>
    <w:pPr>
      <w:widowControl w:val="0"/>
      <w:numPr>
        <w:ilvl w:val="2"/>
        <w:numId w:val="10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C558A2"/>
    <w:pPr>
      <w:widowControl w:val="0"/>
      <w:numPr>
        <w:ilvl w:val="3"/>
        <w:numId w:val="10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C558A2"/>
    <w:pPr>
      <w:numPr>
        <w:numId w:val="12"/>
      </w:numPr>
    </w:pPr>
  </w:style>
  <w:style w:type="character" w:styleId="Seitenzahl">
    <w:name w:val="page number"/>
    <w:rsid w:val="00C558A2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C558A2"/>
    <w:pPr>
      <w:keepNext/>
      <w:keepLines/>
    </w:pPr>
  </w:style>
  <w:style w:type="paragraph" w:customStyle="1" w:styleId="Tabellenberschrift">
    <w:name w:val="Tabellenüberschrift"/>
    <w:basedOn w:val="Standard"/>
    <w:rsid w:val="00C558A2"/>
    <w:pPr>
      <w:keepNext/>
      <w:keepLines/>
      <w:tabs>
        <w:tab w:val="left" w:pos="1134"/>
      </w:tabs>
      <w:spacing w:before="240"/>
      <w:ind w:left="1134" w:hanging="1134"/>
    </w:pPr>
    <w:rPr>
      <w:b/>
    </w:rPr>
  </w:style>
  <w:style w:type="paragraph" w:styleId="Textkrper-Zeileneinzug">
    <w:name w:val="Body Text Indent"/>
    <w:basedOn w:val="Standard"/>
    <w:rsid w:val="00C558A2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C558A2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C558A2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C558A2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C558A2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C558A2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8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68B8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BB6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143404">
    <w:name w:val="SP143404"/>
    <w:basedOn w:val="Standard"/>
    <w:next w:val="Standard"/>
    <w:rsid w:val="00BB6E0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C253977">
    <w:name w:val="SC253977"/>
    <w:rsid w:val="00BB6E04"/>
    <w:rPr>
      <w:rFonts w:cs="Arial"/>
      <w:color w:val="000000"/>
      <w:sz w:val="13"/>
      <w:szCs w:val="13"/>
    </w:rPr>
  </w:style>
  <w:style w:type="paragraph" w:styleId="Listenabsatz">
    <w:name w:val="List Paragraph"/>
    <w:basedOn w:val="Standard"/>
    <w:uiPriority w:val="34"/>
    <w:qFormat/>
    <w:rsid w:val="00661AE5"/>
    <w:pPr>
      <w:ind w:left="708"/>
    </w:pPr>
  </w:style>
  <w:style w:type="character" w:styleId="Hyperlink">
    <w:name w:val="Hyperlink"/>
    <w:uiPriority w:val="99"/>
    <w:unhideWhenUsed/>
    <w:rsid w:val="00506C8C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1229C4"/>
    <w:rPr>
      <w:color w:val="954F7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7B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meet/31805231300793?p=S7LzaWk0plAM5P2gS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DEEE2-67B1-4693-833E-F1FA3934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Rheinland</Company>
  <LinksUpToDate>false</LinksUpToDate>
  <CharactersWithSpaces>940</CharactersWithSpaces>
  <SharedDoc>false</SharedDoc>
  <HLinks>
    <vt:vector size="18" baseType="variant">
      <vt:variant>
        <vt:i4>3342351</vt:i4>
      </vt:variant>
      <vt:variant>
        <vt:i4>12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  <vt:variant>
        <vt:i4>5177391</vt:i4>
      </vt:variant>
      <vt:variant>
        <vt:i4>9</vt:i4>
      </vt:variant>
      <vt:variant>
        <vt:i4>0</vt:i4>
      </vt:variant>
      <vt:variant>
        <vt:i4>5</vt:i4>
      </vt:variant>
      <vt:variant>
        <vt:lpwstr>http://www.zukunftsschulen-nrw.de/cms/front_content.php?idart=1614</vt:lpwstr>
      </vt:variant>
      <vt:variant>
        <vt:lpwstr/>
      </vt:variant>
      <vt:variant>
        <vt:i4>3342351</vt:i4>
      </vt:variant>
      <vt:variant>
        <vt:i4>3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CU100001</dc:creator>
  <cp:lastModifiedBy>Schwarz, Catharina</cp:lastModifiedBy>
  <cp:revision>2</cp:revision>
  <cp:lastPrinted>2017-09-13T10:19:00Z</cp:lastPrinted>
  <dcterms:created xsi:type="dcterms:W3CDTF">2025-11-06T12:21:00Z</dcterms:created>
  <dcterms:modified xsi:type="dcterms:W3CDTF">2025-11-06T12:21:00Z</dcterms:modified>
</cp:coreProperties>
</file>